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1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90"/>
        <w:gridCol w:w="2840"/>
        <w:gridCol w:w="2358"/>
        <w:gridCol w:w="3549"/>
      </w:tblGrid>
      <w:tr w:rsidR="0030180B" w:rsidRPr="0030180B" w:rsidTr="002A1A91">
        <w:trPr>
          <w:trHeight w:val="657"/>
        </w:trPr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  <w:shd w:val="clear" w:color="auto" w:fill="FFFFFF"/>
              </w:rPr>
              <w:t>학업계획서</w:t>
            </w:r>
          </w:p>
          <w:p w:rsidR="0030180B" w:rsidRPr="0030180B" w:rsidRDefault="0030180B" w:rsidP="0030180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>Stud</w:t>
            </w:r>
            <w:bookmarkStart w:id="0" w:name="_GoBack"/>
            <w:bookmarkEnd w:id="0"/>
            <w:r w:rsidRPr="0030180B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>y Plan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C60FD0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401880E" wp14:editId="39CD5CE0">
                  <wp:extent cx="2048259" cy="60960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75" cy="61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80B" w:rsidRPr="0030180B" w:rsidTr="002A1A91">
        <w:trPr>
          <w:trHeight w:val="121"/>
        </w:trPr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30180B" w:rsidRPr="0030180B" w:rsidTr="002A1A91">
        <w:trPr>
          <w:trHeight w:val="303"/>
        </w:trPr>
        <w:tc>
          <w:tcPr>
            <w:tcW w:w="1071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890C91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50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과정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Course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󰋫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석사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Master's 󰋫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박사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Doctorate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spacing w:val="6"/>
                <w:kern w:val="0"/>
                <w:sz w:val="18"/>
                <w:szCs w:val="18"/>
                <w:shd w:val="clear" w:color="auto" w:fill="FFFFFF"/>
              </w:rPr>
              <w:t>󰋫</w:t>
            </w:r>
            <w:r w:rsidRPr="0030180B">
              <w:rPr>
                <w:rFonts w:ascii="굴림" w:eastAsia="굴림" w:hAnsi="굴림" w:cs="굴림"/>
                <w:color w:val="000000"/>
                <w:spacing w:val="6"/>
                <w:kern w:val="0"/>
                <w:sz w:val="18"/>
                <w:szCs w:val="18"/>
                <w:shd w:val="clear" w:color="auto" w:fill="FFFFFF"/>
              </w:rPr>
              <w:t xml:space="preserve">통합 </w:t>
            </w:r>
            <w:r w:rsidRPr="0030180B">
              <w:rPr>
                <w:rFonts w:ascii="굴림" w:eastAsia="굴림" w:hAnsi="굴림" w:cs="굴림" w:hint="eastAsia"/>
                <w:color w:val="000000"/>
                <w:spacing w:val="6"/>
                <w:kern w:val="0"/>
                <w:sz w:val="18"/>
                <w:szCs w:val="18"/>
                <w:shd w:val="clear" w:color="auto" w:fill="FFFFFF"/>
              </w:rPr>
              <w:t>Combin</w:t>
            </w:r>
            <w:r w:rsidRPr="0030180B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ed Master’s &amp; Doctorate</w:t>
            </w:r>
          </w:p>
        </w:tc>
      </w:tr>
      <w:tr w:rsidR="0030180B" w:rsidRPr="0030180B" w:rsidTr="002A1A91">
        <w:trPr>
          <w:trHeight w:val="3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80B" w:rsidRPr="0030180B" w:rsidRDefault="0030180B" w:rsidP="003018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영문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English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지원학과</w:t>
            </w:r>
          </w:p>
          <w:p w:rsidR="0030180B" w:rsidRPr="0030180B" w:rsidRDefault="0030180B" w:rsidP="0030180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Appling Department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710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※ 아래 질문에 따라 학업계획서를 작성하시오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Describe your study plan including the answer of the questions below.</w:t>
            </w: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지원동기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Reason for application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연구주제 및 목표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Subject of research and Personal goal</w:t>
            </w:r>
          </w:p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3.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졸업 후 계획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Plan after graduate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4.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기타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Others</w:t>
            </w: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180B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30180B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A1A91" w:rsidRPr="00D93120" w:rsidRDefault="002A1A91" w:rsidP="002A1A91">
      <w:pPr>
        <w:spacing w:after="0" w:line="240" w:lineRule="auto"/>
        <w:ind w:firstLineChars="100" w:firstLine="294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 w:rsidRPr="00732213">
        <w:rPr>
          <w:rFonts w:ascii="굴림" w:eastAsia="굴림" w:hAnsi="굴림" w:hint="eastAsia"/>
          <w:b/>
          <w:sz w:val="22"/>
        </w:rPr>
        <w:t xml:space="preserve"> University)</w:t>
      </w:r>
    </w:p>
    <w:tbl>
      <w:tblPr>
        <w:tblOverlap w:val="never"/>
        <w:tblW w:w="1071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90"/>
        <w:gridCol w:w="2840"/>
        <w:gridCol w:w="2358"/>
        <w:gridCol w:w="3549"/>
      </w:tblGrid>
      <w:tr w:rsidR="00C60FD0" w:rsidRPr="0030180B" w:rsidTr="002A1A91">
        <w:trPr>
          <w:trHeight w:val="657"/>
        </w:trPr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  <w:shd w:val="clear" w:color="auto" w:fill="FFFFFF"/>
              </w:rPr>
              <w:lastRenderedPageBreak/>
              <w:t>학업계획서</w:t>
            </w:r>
          </w:p>
          <w:p w:rsidR="0030180B" w:rsidRPr="0030180B" w:rsidRDefault="00C60FD0" w:rsidP="001F477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>Study Plan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C60FD0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50AAEBF" wp14:editId="45DEAD94">
                  <wp:extent cx="2048259" cy="60960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75" cy="61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FD0" w:rsidRPr="0030180B" w:rsidTr="002A1A91">
        <w:trPr>
          <w:trHeight w:val="121"/>
        </w:trPr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C60FD0" w:rsidRPr="0030180B" w:rsidTr="002A1A91">
        <w:trPr>
          <w:trHeight w:val="303"/>
        </w:trPr>
        <w:tc>
          <w:tcPr>
            <w:tcW w:w="1071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50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과정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Course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󰋫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석사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Master's 󰋫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박사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Doctorate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spacing w:val="6"/>
                <w:kern w:val="0"/>
                <w:sz w:val="18"/>
                <w:szCs w:val="18"/>
                <w:shd w:val="clear" w:color="auto" w:fill="FFFFFF"/>
              </w:rPr>
              <w:t>󰋫</w:t>
            </w:r>
            <w:r w:rsidRPr="0030180B">
              <w:rPr>
                <w:rFonts w:ascii="굴림" w:eastAsia="굴림" w:hAnsi="굴림" w:cs="굴림"/>
                <w:color w:val="000000"/>
                <w:spacing w:val="6"/>
                <w:kern w:val="0"/>
                <w:sz w:val="18"/>
                <w:szCs w:val="18"/>
                <w:shd w:val="clear" w:color="auto" w:fill="FFFFFF"/>
              </w:rPr>
              <w:t xml:space="preserve">통합 </w:t>
            </w:r>
            <w:r w:rsidRPr="0030180B">
              <w:rPr>
                <w:rFonts w:ascii="굴림" w:eastAsia="굴림" w:hAnsi="굴림" w:cs="굴림" w:hint="eastAsia"/>
                <w:color w:val="000000"/>
                <w:spacing w:val="6"/>
                <w:kern w:val="0"/>
                <w:sz w:val="18"/>
                <w:szCs w:val="18"/>
                <w:shd w:val="clear" w:color="auto" w:fill="FFFFFF"/>
              </w:rPr>
              <w:t>Combin</w:t>
            </w:r>
            <w:r w:rsidRPr="0030180B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ed Master’s &amp; Doctorate</w:t>
            </w:r>
          </w:p>
        </w:tc>
      </w:tr>
      <w:tr w:rsidR="00C60FD0" w:rsidRPr="0030180B" w:rsidTr="002A1A91">
        <w:trPr>
          <w:trHeight w:val="3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FD0" w:rsidRPr="0030180B" w:rsidRDefault="00C60FD0" w:rsidP="001F4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영문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English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지원학과</w:t>
            </w:r>
          </w:p>
          <w:p w:rsidR="0030180B" w:rsidRPr="0030180B" w:rsidRDefault="00C60FD0" w:rsidP="001F477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Appling Department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710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※ 아래 질문에 따라 학업계획서를 작성하시오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Describe your study plan including the answer of the questions below.</w:t>
            </w:r>
          </w:p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60FD0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지원동기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Reason for application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연구주제 및 목표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Subject of research and Personal goal</w:t>
            </w:r>
          </w:p>
          <w:p w:rsidR="0030180B" w:rsidRPr="0030180B" w:rsidRDefault="00C60FD0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3.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졸업 후 계획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Plan after graduate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4. </w:t>
            </w:r>
            <w:r w:rsidRPr="0030180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기타 </w:t>
            </w:r>
            <w:r w:rsidRPr="003018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Others</w:t>
            </w: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FD0" w:rsidRPr="0030180B" w:rsidTr="002A1A91">
        <w:trPr>
          <w:trHeight w:val="306"/>
        </w:trPr>
        <w:tc>
          <w:tcPr>
            <w:tcW w:w="10716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180B" w:rsidRPr="0030180B" w:rsidRDefault="0030180B" w:rsidP="001F4777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A1A91" w:rsidRPr="00D93120" w:rsidRDefault="002A1A91" w:rsidP="002A1A91">
      <w:pPr>
        <w:spacing w:after="0" w:line="240" w:lineRule="auto"/>
        <w:ind w:firstLineChars="100" w:firstLine="294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 w:rsidRPr="00732213">
        <w:rPr>
          <w:rFonts w:ascii="굴림" w:eastAsia="굴림" w:hAnsi="굴림" w:hint="eastAsia"/>
          <w:b/>
          <w:sz w:val="22"/>
        </w:rPr>
        <w:t xml:space="preserve"> University)</w:t>
      </w:r>
    </w:p>
    <w:p w:rsidR="00C60FD0" w:rsidRPr="00C60FD0" w:rsidRDefault="00C60FD0" w:rsidP="00C60FD0">
      <w:pPr>
        <w:spacing w:after="0" w:line="240" w:lineRule="auto"/>
        <w:rPr>
          <w:rFonts w:ascii="굴림" w:eastAsia="굴림" w:hAnsi="굴림"/>
          <w:b/>
          <w:sz w:val="32"/>
          <w:szCs w:val="32"/>
        </w:rPr>
      </w:pPr>
    </w:p>
    <w:sectPr w:rsidR="00C60FD0" w:rsidRPr="00C60FD0" w:rsidSect="0030180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FE" w:rsidRDefault="001D4BFE" w:rsidP="00890C91">
      <w:pPr>
        <w:spacing w:after="0" w:line="240" w:lineRule="auto"/>
      </w:pPr>
      <w:r>
        <w:separator/>
      </w:r>
    </w:p>
  </w:endnote>
  <w:endnote w:type="continuationSeparator" w:id="0">
    <w:p w:rsidR="001D4BFE" w:rsidRDefault="001D4BFE" w:rsidP="008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FE" w:rsidRDefault="001D4BFE" w:rsidP="00890C91">
      <w:pPr>
        <w:spacing w:after="0" w:line="240" w:lineRule="auto"/>
      </w:pPr>
      <w:r>
        <w:separator/>
      </w:r>
    </w:p>
  </w:footnote>
  <w:footnote w:type="continuationSeparator" w:id="0">
    <w:p w:rsidR="001D4BFE" w:rsidRDefault="001D4BFE" w:rsidP="0089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B"/>
    <w:rsid w:val="001D4BFE"/>
    <w:rsid w:val="002A1A91"/>
    <w:rsid w:val="0030180B"/>
    <w:rsid w:val="00890C91"/>
    <w:rsid w:val="008B4D10"/>
    <w:rsid w:val="00C60FD0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180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60F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60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0C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90C91"/>
  </w:style>
  <w:style w:type="paragraph" w:styleId="a6">
    <w:name w:val="footer"/>
    <w:basedOn w:val="a"/>
    <w:link w:val="Char1"/>
    <w:uiPriority w:val="99"/>
    <w:unhideWhenUsed/>
    <w:rsid w:val="00890C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9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180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60F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60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0C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90C91"/>
  </w:style>
  <w:style w:type="paragraph" w:styleId="a6">
    <w:name w:val="footer"/>
    <w:basedOn w:val="a"/>
    <w:link w:val="Char1"/>
    <w:uiPriority w:val="99"/>
    <w:unhideWhenUsed/>
    <w:rsid w:val="00890C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9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시각정보</cp:lastModifiedBy>
  <cp:revision>3</cp:revision>
  <dcterms:created xsi:type="dcterms:W3CDTF">2013-06-11T02:38:00Z</dcterms:created>
  <dcterms:modified xsi:type="dcterms:W3CDTF">2017-12-20T04:52:00Z</dcterms:modified>
</cp:coreProperties>
</file>